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BB27E" w14:textId="77777777" w:rsidR="007B3E23" w:rsidRPr="00313B32" w:rsidRDefault="007B3E23" w:rsidP="00313B3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en-GB"/>
          <w14:ligatures w14:val="none"/>
        </w:rPr>
      </w:pPr>
      <w:r w:rsidRPr="00313B32">
        <w:rPr>
          <w:rFonts w:ascii="Times New Roman" w:eastAsia="Times New Roman" w:hAnsi="Times New Roman" w:cs="Times New Roman"/>
          <w:kern w:val="0"/>
          <w:sz w:val="22"/>
          <w:szCs w:val="22"/>
          <w:lang w:eastAsia="en-GB"/>
          <w14:ligatures w14:val="none"/>
        </w:rPr>
        <w:t>ПРИЕМО-ПРЕДАВАТЕЛЕН ПРОТОКОЛ ЗА ОТДАВАНЕ  НА АВТОМОБИЛ ПОД НАЕМ</w:t>
      </w:r>
    </w:p>
    <w:p w14:paraId="595B763F" w14:textId="77777777" w:rsidR="007B3E23" w:rsidRPr="007B3E23" w:rsidRDefault="007B3E23" w:rsidP="00313B3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CHECK-IN/CHECK OUT FORM FOR RENT OF VEHICLE</w:t>
      </w:r>
    </w:p>
    <w:p w14:paraId="24D42D13" w14:textId="29740963" w:rsidR="007B3E23" w:rsidRPr="007B736C" w:rsidRDefault="007B3E23" w:rsidP="00313B3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Приемо-предавателен протокол към Договор</w:t>
      </w:r>
      <w:r w:rsidR="00313B32" w:rsidRPr="007B736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№</w:t>
      </w:r>
      <w:r w:rsidR="00313B32" w:rsidRPr="007B736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7B736C" w:rsidRPr="007B736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……………</w:t>
      </w:r>
    </w:p>
    <w:p w14:paraId="7AD1F1BD" w14:textId="77777777" w:rsidR="00313B32" w:rsidRPr="007B736C" w:rsidRDefault="00313B32" w:rsidP="00313B3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100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4536"/>
        <w:gridCol w:w="2835"/>
      </w:tblGrid>
      <w:tr w:rsidR="00313B32" w:rsidRPr="007B3E23" w14:paraId="0719CF73" w14:textId="77777777" w:rsidTr="009B004E">
        <w:trPr>
          <w:tblCellSpacing w:w="15" w:type="dxa"/>
        </w:trPr>
        <w:tc>
          <w:tcPr>
            <w:tcW w:w="2644" w:type="dxa"/>
            <w:vAlign w:val="center"/>
            <w:hideMark/>
          </w:tcPr>
          <w:p w14:paraId="6333D692" w14:textId="0B1D0FC7" w:rsidR="00313B32" w:rsidRPr="00313B32" w:rsidRDefault="00313B32" w:rsidP="00313B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7B3E2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Марка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 / </w:t>
            </w:r>
            <w:r w:rsidRPr="007B3E2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Brand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: </w:t>
            </w:r>
            <w:r w:rsidR="007B736C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>………</w:t>
            </w:r>
            <w:r w:rsidRPr="007B3E2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Модел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 / </w:t>
            </w:r>
            <w:r w:rsidRPr="007B3E2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Model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: </w:t>
            </w:r>
            <w:r w:rsidR="007B736C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>………</w:t>
            </w:r>
          </w:p>
        </w:tc>
        <w:tc>
          <w:tcPr>
            <w:tcW w:w="4506" w:type="dxa"/>
          </w:tcPr>
          <w:p w14:paraId="56BB8311" w14:textId="1094EB8D" w:rsidR="00313B32" w:rsidRDefault="00313B32" w:rsidP="007B3E23">
            <w:pP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7B3E2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Рег.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/ </w:t>
            </w:r>
            <w:r w:rsidRPr="007B3E2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Reg. №</w:t>
            </w:r>
            <w:r w:rsidR="009B004E">
              <w:rPr>
                <w:rFonts w:ascii="Times New Roman" w:eastAsia="Times New Roman" w:hAnsi="Times New Roman" w:cs="Times New Roman"/>
                <w:kern w:val="0"/>
                <w:lang w:val="bg-BG" w:eastAsia="en-GB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</w:t>
            </w:r>
            <w:r w:rsidR="007B736C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>…………………………</w:t>
            </w:r>
          </w:p>
          <w:p w14:paraId="72A00FD2" w14:textId="0A3B1BA7" w:rsidR="009B004E" w:rsidRPr="007B3E23" w:rsidRDefault="009B004E" w:rsidP="007B3E23">
            <w:pP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lang w:val="bg-BG" w:eastAsia="en-GB"/>
                <w14:ligatures w14:val="none"/>
              </w:rPr>
              <w:t>Р</w:t>
            </w:r>
            <w:r w:rsidRPr="00865405">
              <w:rPr>
                <w:rFonts w:ascii="Times New Roman" w:eastAsia="Times New Roman" w:hAnsi="Times New Roman" w:cs="Times New Roman"/>
                <w:noProof/>
                <w:kern w:val="0"/>
                <w:lang w:val="bg-BG" w:eastAsia="en-GB"/>
                <w14:ligatures w14:val="none"/>
              </w:rPr>
              <w:t>ама</w:t>
            </w:r>
            <w:r w:rsidRPr="009A6503">
              <w:rPr>
                <w:rFonts w:ascii="Times New Roman" w:eastAsia="Times New Roman" w:hAnsi="Times New Roman" w:cs="Times New Roman"/>
                <w:noProof/>
                <w:kern w:val="0"/>
                <w:lang w:val="bg-BG" w:eastAsia="en-GB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lang w:val="en-US" w:eastAsia="en-GB"/>
                <w14:ligatures w14:val="none"/>
              </w:rPr>
              <w:t xml:space="preserve">/ VIN 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lang w:val="bg-BG" w:eastAsia="en-GB"/>
                <w14:ligatures w14:val="none"/>
              </w:rPr>
              <w:t xml:space="preserve">№: </w:t>
            </w:r>
            <w:r w:rsidR="007B736C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>…………………………</w:t>
            </w:r>
          </w:p>
        </w:tc>
        <w:tc>
          <w:tcPr>
            <w:tcW w:w="2790" w:type="dxa"/>
            <w:vAlign w:val="center"/>
            <w:hideMark/>
          </w:tcPr>
          <w:p w14:paraId="018BD3AB" w14:textId="5936DDBD" w:rsidR="009B004E" w:rsidRDefault="00313B32" w:rsidP="00313B32">
            <w:pPr>
              <w:rPr>
                <w:rFonts w:ascii="Times New Roman" w:eastAsia="Times New Roman" w:hAnsi="Times New Roman" w:cs="Times New Roman"/>
                <w:kern w:val="0"/>
                <w:lang w:val="bg-BG" w:eastAsia="en-GB"/>
                <w14:ligatures w14:val="none"/>
              </w:rPr>
            </w:pPr>
            <w:r w:rsidRPr="007B3E2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КМ</w:t>
            </w:r>
            <w:r w:rsidR="009B004E">
              <w:rPr>
                <w:rFonts w:ascii="Times New Roman" w:eastAsia="Times New Roman" w:hAnsi="Times New Roman" w:cs="Times New Roman"/>
                <w:kern w:val="0"/>
                <w:lang w:val="bg-BG" w:eastAsia="en-GB"/>
                <w14:ligatures w14:val="none"/>
              </w:rPr>
              <w:t>:</w:t>
            </w:r>
            <w:r w:rsidR="007B736C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 xml:space="preserve"> </w:t>
            </w:r>
            <w:r w:rsidR="007B736C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>……………</w:t>
            </w:r>
          </w:p>
          <w:p w14:paraId="6C43FBA5" w14:textId="26FB89C7" w:rsidR="00313B32" w:rsidRPr="009B004E" w:rsidRDefault="00313B32" w:rsidP="00313B32">
            <w:pPr>
              <w:rPr>
                <w:rFonts w:ascii="Times New Roman" w:eastAsia="Times New Roman" w:hAnsi="Times New Roman" w:cs="Times New Roman"/>
                <w:kern w:val="0"/>
                <w:lang w:val="bg-BG" w:eastAsia="en-GB"/>
                <w14:ligatures w14:val="none"/>
              </w:rPr>
            </w:pPr>
            <w:r w:rsidRPr="007B3E23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Mileage</w:t>
            </w:r>
            <w:r w:rsidR="009B004E">
              <w:rPr>
                <w:rFonts w:ascii="Times New Roman" w:eastAsia="Times New Roman" w:hAnsi="Times New Roman" w:cs="Times New Roman"/>
                <w:kern w:val="0"/>
                <w:lang w:val="bg-BG" w:eastAsia="en-GB"/>
                <w14:ligatures w14:val="none"/>
              </w:rPr>
              <w:t>:</w:t>
            </w:r>
            <w:r w:rsidR="007B736C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 xml:space="preserve"> </w:t>
            </w:r>
            <w:r w:rsidR="007B736C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en-GB"/>
                <w14:ligatures w14:val="none"/>
              </w:rPr>
              <w:t>……………</w:t>
            </w:r>
          </w:p>
        </w:tc>
      </w:tr>
    </w:tbl>
    <w:p w14:paraId="04381A04" w14:textId="77777777" w:rsidR="007B3E23" w:rsidRPr="009B004E" w:rsidRDefault="007B3E23" w:rsidP="007B3E2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74AB782" w14:textId="77777777" w:rsidR="007B3E23" w:rsidRPr="007B3E23" w:rsidRDefault="007B3E23" w:rsidP="007B3E2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"http://www.caratrental.com/wp-content/uploads/2018/05/as.jpg" \* MERGEFORMATINET </w:instrText>
      </w: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7B3E23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 wp14:anchorId="736BF168" wp14:editId="0F1918CD">
            <wp:extent cx="5731510" cy="2657475"/>
            <wp:effectExtent l="0" t="0" r="0" b="0"/>
            <wp:docPr id="12779962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</w:p>
    <w:p w14:paraId="086EEEF1" w14:textId="77777777" w:rsidR="007B3E23" w:rsidRPr="007B3E23" w:rsidRDefault="007B3E23" w:rsidP="007B3E2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 </w:t>
      </w:r>
    </w:p>
    <w:p w14:paraId="22D138A4" w14:textId="77777777" w:rsidR="007B3E23" w:rsidRPr="007B3E23" w:rsidRDefault="007B3E23" w:rsidP="007B3E2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F76C20B" w14:textId="77777777" w:rsidR="007B3E23" w:rsidRPr="007B3E23" w:rsidRDefault="007B3E23" w:rsidP="007B3E2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</w:t>
      </w:r>
    </w:p>
    <w:p w14:paraId="19FF115E" w14:textId="77777777" w:rsidR="007B3E23" w:rsidRPr="007B3E23" w:rsidRDefault="007B3E23" w:rsidP="007B3E2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</w:t>
      </w:r>
    </w:p>
    <w:p w14:paraId="6949EFCE" w14:textId="77777777" w:rsidR="007B3E23" w:rsidRPr="007B3E23" w:rsidRDefault="007B3E23" w:rsidP="007B3E2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</w:t>
      </w:r>
    </w:p>
    <w:p w14:paraId="54819591" w14:textId="77777777" w:rsidR="007B3E23" w:rsidRPr="007B3E23" w:rsidRDefault="007B3E23" w:rsidP="007B3E23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</w:t>
      </w:r>
    </w:p>
    <w:p w14:paraId="0A53AC74" w14:textId="77777777" w:rsidR="009B004E" w:rsidRDefault="007B3E23" w:rsidP="009B004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</w:t>
      </w:r>
    </w:p>
    <w:p w14:paraId="470B8A46" w14:textId="77777777" w:rsidR="009B004E" w:rsidRDefault="009B004E" w:rsidP="009B004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</w:t>
      </w:r>
    </w:p>
    <w:p w14:paraId="20C478BF" w14:textId="77777777" w:rsidR="009B004E" w:rsidRPr="009B004E" w:rsidRDefault="009B004E" w:rsidP="009B004E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C58FEA5" w14:textId="53185CA4" w:rsidR="007B3E23" w:rsidRPr="009B004E" w:rsidRDefault="007B3E23" w:rsidP="007B3E23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</w:pPr>
      <w:r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Дата / Date:</w:t>
      </w:r>
      <w:r w:rsidR="009B004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ab/>
      </w:r>
      <w:r w:rsidR="007B736C">
        <w:rPr>
          <w:rFonts w:ascii="Times New Roman" w:eastAsia="Times New Roman" w:hAnsi="Times New Roman" w:cs="Times New Roman"/>
          <w:b/>
          <w:bCs/>
          <w:kern w:val="0"/>
          <w:lang w:val="en-US" w:eastAsia="en-GB"/>
          <w14:ligatures w14:val="none"/>
        </w:rPr>
        <w:t>……………</w:t>
      </w:r>
    </w:p>
    <w:p w14:paraId="6D2DCFD0" w14:textId="77777777" w:rsidR="001C0FF3" w:rsidRDefault="001C0FF3" w:rsidP="001C0FF3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НАЕМОДАТЕЛ: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  <w:t xml:space="preserve">Иван Илиев 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……………..    </w:t>
      </w:r>
    </w:p>
    <w:p w14:paraId="118A5088" w14:textId="77777777" w:rsidR="001C0FF3" w:rsidRDefault="001C0FF3" w:rsidP="001C0FF3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</w:p>
    <w:p w14:paraId="02402F87" w14:textId="77777777" w:rsidR="00B93C5D" w:rsidRPr="001C0FF3" w:rsidRDefault="001C0FF3" w:rsidP="001C0FF3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НАЕМАТЕЛ: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  <w:t xml:space="preserve">Радослав Ангелов 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……………..    </w:t>
      </w:r>
    </w:p>
    <w:sectPr w:rsidR="00B93C5D" w:rsidRPr="001C0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0BB3"/>
    <w:multiLevelType w:val="multilevel"/>
    <w:tmpl w:val="231A1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4587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E23"/>
    <w:rsid w:val="001C0FF3"/>
    <w:rsid w:val="00313B32"/>
    <w:rsid w:val="005F4D7F"/>
    <w:rsid w:val="007B3E23"/>
    <w:rsid w:val="007B736C"/>
    <w:rsid w:val="009B004E"/>
    <w:rsid w:val="00B93C5D"/>
    <w:rsid w:val="00E7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89A2B61"/>
  <w15:chartTrackingRefBased/>
  <w15:docId w15:val="{2464FBA4-028A-C84A-B471-AB43E4EE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3E2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7B3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8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4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1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И. Илиев</dc:creator>
  <cp:keywords/>
  <dc:description/>
  <cp:lastModifiedBy>Иван И. Илиев</cp:lastModifiedBy>
  <cp:revision>7</cp:revision>
  <dcterms:created xsi:type="dcterms:W3CDTF">2024-08-26T16:48:00Z</dcterms:created>
  <dcterms:modified xsi:type="dcterms:W3CDTF">2024-10-13T12:11:00Z</dcterms:modified>
</cp:coreProperties>
</file>